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22E8" w14:textId="77777777"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14:paraId="00A7EFA8" w14:textId="77777777"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14:paraId="45A1BD8C" w14:textId="77777777" w:rsidR="000E6D67" w:rsidRPr="00995E91" w:rsidRDefault="000E6D67">
      <w:pPr>
        <w:rPr>
          <w:rFonts w:ascii="Helvetica" w:hAnsi="Helvetica" w:cs="Times New Roman"/>
          <w:b/>
          <w:color w:val="000000"/>
          <w:sz w:val="32"/>
          <w:lang w:val="en-US" w:eastAsia="de-DE"/>
        </w:rPr>
      </w:pPr>
      <w:r w:rsidRPr="00995E91">
        <w:rPr>
          <w:rFonts w:ascii="Helvetica" w:hAnsi="Helvetica" w:cs="Times New Roman"/>
          <w:b/>
          <w:color w:val="000000"/>
          <w:sz w:val="32"/>
          <w:lang w:val="en-US" w:eastAsia="de-DE"/>
        </w:rPr>
        <w:t>My Summary File</w:t>
      </w:r>
    </w:p>
    <w:p w14:paraId="68F18291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42AF0C3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4E631486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 xml:space="preserve">Here is where </w:t>
      </w:r>
      <w:r w:rsidR="00E86A76" w:rsidRPr="00995E91">
        <w:rPr>
          <w:rFonts w:ascii="Helvetica" w:hAnsi="Helvetica" w:cs="Times New Roman"/>
          <w:color w:val="000000"/>
          <w:lang w:val="en-US" w:eastAsia="de-DE"/>
        </w:rPr>
        <w:t xml:space="preserve">you write down your discoveries, and respond to the question about your birth order. </w:t>
      </w:r>
    </w:p>
    <w:p w14:paraId="4A172E8C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 xml:space="preserve">Please send this file to me before we meet: </w:t>
      </w:r>
      <w:hyperlink r:id="rId4" w:history="1">
        <w:r w:rsidRPr="00995E91">
          <w:rPr>
            <w:rStyle w:val="Hyperlink"/>
            <w:rFonts w:ascii="Helvetica" w:hAnsi="Helvetica" w:cs="Times New Roman"/>
            <w:lang w:val="en-US" w:eastAsia="de-DE"/>
          </w:rPr>
          <w:t>info@martina-famos.ch</w:t>
        </w:r>
      </w:hyperlink>
    </w:p>
    <w:p w14:paraId="766190D7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7FE7C19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Thank you!</w:t>
      </w:r>
    </w:p>
    <w:p w14:paraId="18EB8574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E6B79BA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C298C18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00F03F0D" w14:textId="77777777" w:rsidR="000E6D67" w:rsidRPr="00995E91" w:rsidRDefault="000E6D67">
      <w:pPr>
        <w:rPr>
          <w:rFonts w:ascii="Helvetica" w:hAnsi="Helvetica" w:cs="Times New Roman"/>
          <w:b/>
          <w:color w:val="000000"/>
          <w:lang w:val="en-US" w:eastAsia="de-DE"/>
        </w:rPr>
      </w:pPr>
      <w:r w:rsidRPr="00995E91">
        <w:rPr>
          <w:rFonts w:ascii="Helvetica" w:hAnsi="Helvetica" w:cs="Times New Roman"/>
          <w:b/>
          <w:color w:val="000000"/>
          <w:lang w:val="en-US" w:eastAsia="de-DE"/>
        </w:rPr>
        <w:t xml:space="preserve">Assessment „Irrational </w:t>
      </w:r>
      <w:proofErr w:type="gramStart"/>
      <w:r w:rsidRPr="00995E91">
        <w:rPr>
          <w:rFonts w:ascii="Helvetica" w:hAnsi="Helvetica" w:cs="Times New Roman"/>
          <w:b/>
          <w:color w:val="000000"/>
          <w:lang w:val="en-US" w:eastAsia="de-DE"/>
        </w:rPr>
        <w:t>Beliefs“</w:t>
      </w:r>
      <w:proofErr w:type="gramEnd"/>
    </w:p>
    <w:p w14:paraId="1BAF9065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9432EC9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1 (the strongest):</w:t>
      </w:r>
    </w:p>
    <w:p w14:paraId="6166ADEC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B2B1140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2:</w:t>
      </w:r>
    </w:p>
    <w:p w14:paraId="7E4187E8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307D04F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3:</w:t>
      </w:r>
    </w:p>
    <w:p w14:paraId="4DCF3872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21B54DC6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43756F09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0B317866" w14:textId="77777777" w:rsidR="000E6D67" w:rsidRPr="00995E91" w:rsidRDefault="000E6D67">
      <w:pPr>
        <w:rPr>
          <w:rFonts w:ascii="Helvetica" w:hAnsi="Helvetica"/>
          <w:b/>
          <w:lang w:val="en-US"/>
        </w:rPr>
      </w:pPr>
      <w:r w:rsidRPr="00995E91">
        <w:rPr>
          <w:rFonts w:ascii="Helvetica" w:hAnsi="Helvetica"/>
          <w:b/>
          <w:lang w:val="en-US"/>
        </w:rPr>
        <w:t xml:space="preserve">Assessment „My part in </w:t>
      </w:r>
      <w:proofErr w:type="gramStart"/>
      <w:r w:rsidRPr="00995E91">
        <w:rPr>
          <w:rFonts w:ascii="Helvetica" w:hAnsi="Helvetica"/>
          <w:b/>
          <w:lang w:val="en-US"/>
        </w:rPr>
        <w:t>conflicts“</w:t>
      </w:r>
      <w:proofErr w:type="gramEnd"/>
    </w:p>
    <w:p w14:paraId="03E4A984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7647D2DD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1:</w:t>
      </w:r>
    </w:p>
    <w:p w14:paraId="3C71650B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53E1B1B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2:</w:t>
      </w:r>
    </w:p>
    <w:p w14:paraId="1AA2B8EC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F9CEE9A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3:</w:t>
      </w:r>
    </w:p>
    <w:p w14:paraId="727A84FA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14C4E8C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476E4812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CCFB400" w14:textId="77777777" w:rsidR="000E6D67" w:rsidRPr="00995E91" w:rsidRDefault="000E6D67">
      <w:pPr>
        <w:rPr>
          <w:rFonts w:ascii="Helvetica" w:hAnsi="Helvetica"/>
          <w:b/>
          <w:lang w:val="en-US"/>
        </w:rPr>
      </w:pPr>
      <w:r w:rsidRPr="00995E91">
        <w:rPr>
          <w:rFonts w:ascii="Helvetica" w:hAnsi="Helvetica"/>
          <w:b/>
          <w:lang w:val="en-US"/>
        </w:rPr>
        <w:t xml:space="preserve">Please inform me about your birth order, gender of your siblings, and the years in between. </w:t>
      </w:r>
    </w:p>
    <w:p w14:paraId="77395F8E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1st. born?</w:t>
      </w:r>
    </w:p>
    <w:p w14:paraId="6F13B8A7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2nd born?</w:t>
      </w:r>
    </w:p>
    <w:p w14:paraId="629FD86D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3rd born?</w:t>
      </w:r>
    </w:p>
    <w:p w14:paraId="293EADE2" w14:textId="1FCDB1B9" w:rsidR="000E6D67" w:rsidRDefault="000E6D67">
      <w:pPr>
        <w:rPr>
          <w:rFonts w:ascii="Helvetica" w:hAnsi="Helvetica"/>
        </w:rPr>
      </w:pPr>
      <w:proofErr w:type="spellStart"/>
      <w:r w:rsidRPr="00E86A76">
        <w:rPr>
          <w:rFonts w:ascii="Helvetica" w:hAnsi="Helvetica"/>
        </w:rPr>
        <w:t>Others</w:t>
      </w:r>
      <w:proofErr w:type="spellEnd"/>
      <w:r w:rsidRPr="00E86A76">
        <w:rPr>
          <w:rFonts w:ascii="Helvetica" w:hAnsi="Helvetica"/>
        </w:rPr>
        <w:t>?</w:t>
      </w:r>
    </w:p>
    <w:p w14:paraId="3127CF57" w14:textId="3FB1A0B0" w:rsidR="00995E91" w:rsidRDefault="00995E91">
      <w:pPr>
        <w:rPr>
          <w:rFonts w:ascii="Helvetica" w:hAnsi="Helvetica"/>
        </w:rPr>
      </w:pPr>
    </w:p>
    <w:p w14:paraId="1C6E5ECD" w14:textId="77777777" w:rsidR="00995E91" w:rsidRDefault="00995E91">
      <w:pPr>
        <w:rPr>
          <w:rFonts w:ascii="Helvetica" w:hAnsi="Helvetica"/>
        </w:rPr>
      </w:pPr>
    </w:p>
    <w:p w14:paraId="342A14AE" w14:textId="7ADCBE7A" w:rsidR="00995E91" w:rsidRPr="00995E91" w:rsidRDefault="00995E91">
      <w:pPr>
        <w:rPr>
          <w:rFonts w:ascii="Helvetica" w:hAnsi="Helvetica"/>
          <w:b/>
          <w:bCs/>
          <w:lang w:val="en-US"/>
        </w:rPr>
      </w:pPr>
      <w:r w:rsidRPr="00995E91">
        <w:rPr>
          <w:rFonts w:ascii="Helvetica" w:hAnsi="Helvetica"/>
          <w:b/>
          <w:bCs/>
          <w:lang w:val="en-US"/>
        </w:rPr>
        <w:t>What word has described you as a child? Answer with something like:</w:t>
      </w:r>
    </w:p>
    <w:p w14:paraId="018454BF" w14:textId="65BD7BAD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good child</w:t>
      </w:r>
    </w:p>
    <w:p w14:paraId="313E8B1E" w14:textId="2C9AF307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wild child</w:t>
      </w:r>
    </w:p>
    <w:p w14:paraId="4F6A13C2" w14:textId="4EA077B8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trouble child</w:t>
      </w:r>
    </w:p>
    <w:p w14:paraId="7D1DA5CE" w14:textId="5C6DA231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Kind in the family</w:t>
      </w:r>
    </w:p>
    <w:p w14:paraId="74F40DF6" w14:textId="06EE1C2E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The quietest one</w:t>
      </w:r>
    </w:p>
    <w:p w14:paraId="77BBD412" w14:textId="1928B2E6" w:rsidR="00995E91" w:rsidRDefault="00995E91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Maybe you heard such labels given to you, or you have a description you can relate to.</w:t>
      </w:r>
    </w:p>
    <w:p w14:paraId="4963EFA1" w14:textId="6331919B" w:rsidR="00995E91" w:rsidRPr="00995E91" w:rsidRDefault="00995E91">
      <w:pPr>
        <w:rPr>
          <w:rFonts w:ascii="Helvetica" w:hAnsi="Helvetica"/>
          <w:b/>
          <w:bCs/>
          <w:lang w:val="en-US"/>
        </w:rPr>
      </w:pPr>
      <w:r w:rsidRPr="00995E91">
        <w:rPr>
          <w:rFonts w:ascii="Helvetica" w:hAnsi="Helvetica"/>
          <w:b/>
          <w:bCs/>
          <w:lang w:val="en-US"/>
        </w:rPr>
        <w:lastRenderedPageBreak/>
        <w:t>And if you had siblings, which description would fit to them in one word?</w:t>
      </w:r>
    </w:p>
    <w:p w14:paraId="7FABD4B3" w14:textId="77777777" w:rsidR="00995E91" w:rsidRPr="00995E91" w:rsidRDefault="00995E91">
      <w:pPr>
        <w:rPr>
          <w:rFonts w:ascii="Helvetica" w:hAnsi="Helvetica"/>
          <w:lang w:val="en-US"/>
        </w:rPr>
      </w:pPr>
    </w:p>
    <w:sectPr w:rsidR="00995E91" w:rsidRPr="00995E91" w:rsidSect="000E6D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67"/>
    <w:rsid w:val="000E6D67"/>
    <w:rsid w:val="00995E91"/>
    <w:rsid w:val="00E86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B4669"/>
  <w15:docId w15:val="{12E62B74-3908-7A4D-BA1B-6F3090C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6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tina-famos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738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Donna Loba</cp:lastModifiedBy>
  <cp:revision>2</cp:revision>
  <dcterms:created xsi:type="dcterms:W3CDTF">2019-09-20T05:06:00Z</dcterms:created>
  <dcterms:modified xsi:type="dcterms:W3CDTF">2022-07-11T08:15:00Z</dcterms:modified>
</cp:coreProperties>
</file>